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35ED9" w14:textId="77777777" w:rsidR="00255089" w:rsidRPr="00773C1F" w:rsidRDefault="00773C1F" w:rsidP="00773C1F">
      <w:pPr>
        <w:jc w:val="center"/>
        <w:rPr>
          <w:rFonts w:ascii="Times New Roman" w:hAnsi="Times New Roman" w:cs="Times New Roman"/>
          <w:b/>
        </w:rPr>
      </w:pPr>
      <w:r w:rsidRPr="00773C1F">
        <w:rPr>
          <w:rFonts w:ascii="Times New Roman" w:hAnsi="Times New Roman" w:cs="Times New Roman"/>
          <w:b/>
        </w:rPr>
        <w:t>Public Testimony in front of the UC Board of Regents</w:t>
      </w:r>
    </w:p>
    <w:p w14:paraId="119A9B9A" w14:textId="77777777" w:rsidR="00773C1F" w:rsidRPr="00773C1F" w:rsidRDefault="00773C1F" w:rsidP="00773C1F">
      <w:pPr>
        <w:jc w:val="center"/>
        <w:rPr>
          <w:rFonts w:ascii="Times New Roman" w:hAnsi="Times New Roman" w:cs="Times New Roman"/>
          <w:b/>
        </w:rPr>
      </w:pPr>
      <w:r w:rsidRPr="00773C1F">
        <w:rPr>
          <w:rFonts w:ascii="Times New Roman" w:hAnsi="Times New Roman" w:cs="Times New Roman"/>
          <w:b/>
        </w:rPr>
        <w:t>January 21, 2021</w:t>
      </w:r>
    </w:p>
    <w:p w14:paraId="735024A8" w14:textId="77777777" w:rsidR="00773C1F" w:rsidRDefault="00773C1F" w:rsidP="00773C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Wenyuan Wu</w:t>
      </w:r>
    </w:p>
    <w:p w14:paraId="649B2655" w14:textId="77777777" w:rsidR="00773C1F" w:rsidRDefault="00773C1F" w:rsidP="00773C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F1A7AE6" w14:textId="77777777" w:rsidR="00AC5FBD" w:rsidRDefault="00AC5FBD" w:rsidP="00014FF0">
      <w:pPr>
        <w:rPr>
          <w:rFonts w:ascii="Times New Roman" w:hAnsi="Times New Roman" w:cs="Times New Roman"/>
        </w:rPr>
      </w:pPr>
    </w:p>
    <w:p w14:paraId="25E9923D" w14:textId="44E88591" w:rsidR="00F90CB2" w:rsidRPr="008169BE" w:rsidRDefault="00773C1F" w:rsidP="00014FF0">
      <w:pPr>
        <w:rPr>
          <w:rFonts w:ascii="Times New Roman" w:hAnsi="Times New Roman" w:cs="Times New Roman"/>
        </w:rPr>
      </w:pPr>
      <w:r w:rsidRPr="008169BE">
        <w:rPr>
          <w:rFonts w:ascii="Times New Roman" w:hAnsi="Times New Roman" w:cs="Times New Roman"/>
        </w:rPr>
        <w:t>Good morning</w:t>
      </w:r>
      <w:r w:rsidR="00014FF0" w:rsidRPr="008169BE">
        <w:rPr>
          <w:rFonts w:ascii="Times New Roman" w:hAnsi="Times New Roman" w:cs="Times New Roman"/>
        </w:rPr>
        <w:t xml:space="preserve"> and I appreciate this opportunity to address the Board of Regents. This is Wenyuan Wu with Californians for Equal Rights, a non-profit organization dedicated to promoting and raising public awareness on </w:t>
      </w:r>
      <w:r w:rsidR="00605839" w:rsidRPr="008169BE">
        <w:rPr>
          <w:rFonts w:ascii="Times New Roman" w:hAnsi="Times New Roman" w:cs="Times New Roman"/>
        </w:rPr>
        <w:t xml:space="preserve">the principles of </w:t>
      </w:r>
      <w:r w:rsidR="00014FF0" w:rsidRPr="008169BE">
        <w:rPr>
          <w:rFonts w:ascii="Times New Roman" w:hAnsi="Times New Roman" w:cs="Times New Roman"/>
        </w:rPr>
        <w:t xml:space="preserve">equality and merit. We strongly oppose the new proposal </w:t>
      </w:r>
      <w:r w:rsidR="001C6709" w:rsidRPr="008169BE">
        <w:rPr>
          <w:rFonts w:ascii="Times New Roman" w:hAnsi="Times New Roman" w:cs="Times New Roman"/>
        </w:rPr>
        <w:t xml:space="preserve">for UC </w:t>
      </w:r>
      <w:r w:rsidR="00014FF0" w:rsidRPr="008169BE">
        <w:rPr>
          <w:rFonts w:ascii="Times New Roman" w:hAnsi="Times New Roman" w:cs="Times New Roman"/>
        </w:rPr>
        <w:t>to go permanently test-optional</w:t>
      </w:r>
      <w:r w:rsidR="00605839" w:rsidRPr="008169BE">
        <w:rPr>
          <w:rFonts w:ascii="Times New Roman" w:hAnsi="Times New Roman" w:cs="Times New Roman"/>
        </w:rPr>
        <w:t xml:space="preserve"> for </w:t>
      </w:r>
      <w:r w:rsidR="00BA401C" w:rsidRPr="008169BE">
        <w:rPr>
          <w:rFonts w:ascii="Times New Roman" w:hAnsi="Times New Roman" w:cs="Times New Roman"/>
        </w:rPr>
        <w:t xml:space="preserve">three main </w:t>
      </w:r>
      <w:r w:rsidR="00605839" w:rsidRPr="008169BE">
        <w:rPr>
          <w:rFonts w:ascii="Times New Roman" w:hAnsi="Times New Roman" w:cs="Times New Roman"/>
        </w:rPr>
        <w:t>reasons</w:t>
      </w:r>
      <w:r w:rsidR="00014FF0" w:rsidRPr="008169BE">
        <w:rPr>
          <w:rFonts w:ascii="Times New Roman" w:hAnsi="Times New Roman" w:cs="Times New Roman"/>
        </w:rPr>
        <w:t xml:space="preserve">. </w:t>
      </w:r>
      <w:r w:rsidR="00014FF0" w:rsidRPr="008169BE">
        <w:rPr>
          <w:rFonts w:ascii="Times New Roman" w:hAnsi="Times New Roman" w:cs="Times New Roman"/>
          <w:color w:val="000000" w:themeColor="text1"/>
        </w:rPr>
        <w:t>1. It’s a politicized</w:t>
      </w:r>
      <w:r w:rsidR="001C6709" w:rsidRPr="008169BE">
        <w:rPr>
          <w:rFonts w:ascii="Times New Roman" w:hAnsi="Times New Roman" w:cs="Times New Roman"/>
          <w:color w:val="000000" w:themeColor="text1"/>
        </w:rPr>
        <w:t xml:space="preserve"> and futile</w:t>
      </w:r>
      <w:r w:rsidR="00014FF0" w:rsidRPr="008169BE">
        <w:rPr>
          <w:rFonts w:ascii="Times New Roman" w:hAnsi="Times New Roman" w:cs="Times New Roman"/>
          <w:color w:val="000000" w:themeColor="text1"/>
        </w:rPr>
        <w:t xml:space="preserve"> attempt to masquerade achievement gaps. </w:t>
      </w:r>
      <w:r w:rsidR="005B45C2" w:rsidRPr="008169BE">
        <w:rPr>
          <w:rFonts w:ascii="Times New Roman" w:hAnsi="Times New Roman" w:cs="Times New Roman"/>
        </w:rPr>
        <w:t xml:space="preserve">In California’s public K-12 </w:t>
      </w:r>
      <w:r w:rsidR="00BE106B" w:rsidRPr="008169BE">
        <w:rPr>
          <w:rFonts w:ascii="Times New Roman" w:hAnsi="Times New Roman" w:cs="Times New Roman"/>
        </w:rPr>
        <w:t>education</w:t>
      </w:r>
      <w:r w:rsidR="005B45C2" w:rsidRPr="008169BE">
        <w:rPr>
          <w:rFonts w:ascii="Times New Roman" w:hAnsi="Times New Roman" w:cs="Times New Roman"/>
        </w:rPr>
        <w:t>, achievement gaps ha</w:t>
      </w:r>
      <w:r w:rsidR="00BE106B" w:rsidRPr="008169BE">
        <w:rPr>
          <w:rFonts w:ascii="Times New Roman" w:hAnsi="Times New Roman" w:cs="Times New Roman"/>
        </w:rPr>
        <w:t xml:space="preserve">ve </w:t>
      </w:r>
      <w:r w:rsidR="005B45C2" w:rsidRPr="00D02689">
        <w:rPr>
          <w:rFonts w:ascii="Times New Roman" w:hAnsi="Times New Roman" w:cs="Times New Roman"/>
        </w:rPr>
        <w:t>persisted</w:t>
      </w:r>
      <w:r w:rsidR="005B45C2" w:rsidRPr="008169BE">
        <w:rPr>
          <w:rFonts w:ascii="Times New Roman" w:hAnsi="Times New Roman" w:cs="Times New Roman"/>
        </w:rPr>
        <w:t xml:space="preserve">. </w:t>
      </w:r>
      <w:r w:rsidR="003452A9" w:rsidRPr="008169BE">
        <w:rPr>
          <w:rFonts w:ascii="Times New Roman" w:hAnsi="Times New Roman" w:cs="Times New Roman"/>
        </w:rPr>
        <w:t>Phasing out standardized testing does nothing to address these structural issues</w:t>
      </w:r>
      <w:r w:rsidR="00D02689">
        <w:rPr>
          <w:rFonts w:ascii="Times New Roman" w:hAnsi="Times New Roman" w:cs="Times New Roman"/>
        </w:rPr>
        <w:t>.</w:t>
      </w:r>
    </w:p>
    <w:p w14:paraId="0C9BE8FB" w14:textId="77777777" w:rsidR="00F90CB2" w:rsidRPr="008169BE" w:rsidRDefault="00F90CB2" w:rsidP="00014FF0">
      <w:pPr>
        <w:rPr>
          <w:rFonts w:ascii="Times New Roman" w:hAnsi="Times New Roman" w:cs="Times New Roman"/>
          <w:color w:val="000000" w:themeColor="text1"/>
        </w:rPr>
      </w:pPr>
    </w:p>
    <w:p w14:paraId="5445AF36" w14:textId="591A666A" w:rsidR="00127D37" w:rsidRPr="008169BE" w:rsidRDefault="00BA401C" w:rsidP="00014FF0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8169BE">
        <w:rPr>
          <w:rFonts w:ascii="Times New Roman" w:hAnsi="Times New Roman" w:cs="Times New Roman"/>
          <w:color w:val="000000" w:themeColor="text1"/>
        </w:rPr>
        <w:t>Second, i</w:t>
      </w:r>
      <w:r w:rsidR="001C6709" w:rsidRPr="008169BE">
        <w:rPr>
          <w:rFonts w:ascii="Times New Roman" w:hAnsi="Times New Roman" w:cs="Times New Roman"/>
          <w:color w:val="000000" w:themeColor="text1"/>
        </w:rPr>
        <w:t>t compromises</w:t>
      </w:r>
      <w:r w:rsidR="00014FF0" w:rsidRPr="008169BE">
        <w:rPr>
          <w:rFonts w:ascii="Times New Roman" w:hAnsi="Times New Roman" w:cs="Times New Roman"/>
          <w:color w:val="000000" w:themeColor="text1"/>
        </w:rPr>
        <w:t xml:space="preserve"> the merit-based principle embraced by most Americans. </w:t>
      </w:r>
      <w:r w:rsidR="007C2F69" w:rsidRPr="008169BE">
        <w:rPr>
          <w:rFonts w:ascii="Times New Roman" w:hAnsi="Times New Roman" w:cs="Times New Roman" w:hint="eastAsia"/>
          <w:color w:val="000000" w:themeColor="text1"/>
        </w:rPr>
        <w:t>To</w:t>
      </w:r>
      <w:r w:rsidR="007C2F69" w:rsidRPr="008169BE">
        <w:rPr>
          <w:rFonts w:ascii="Times New Roman" w:hAnsi="Times New Roman" w:cs="Times New Roman"/>
          <w:color w:val="000000" w:themeColor="text1"/>
        </w:rPr>
        <w:t xml:space="preserve"> be bluntly honest, this is putting the cart before the horse. </w:t>
      </w:r>
    </w:p>
    <w:p w14:paraId="105F9624" w14:textId="77777777" w:rsidR="00127D37" w:rsidRPr="008169BE" w:rsidRDefault="00127D37" w:rsidP="00014FF0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3E0FAFA8" w14:textId="4FD5084F" w:rsidR="00E44703" w:rsidRPr="008169BE" w:rsidRDefault="00014FF0" w:rsidP="00014FF0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8169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Last but no</w:t>
      </w:r>
      <w:r w:rsidR="00605839" w:rsidRPr="008169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 </w:t>
      </w:r>
      <w:r w:rsidRPr="008169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least, the primary purpose of higher education </w:t>
      </w:r>
      <w:r w:rsidR="00605839" w:rsidRPr="008169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should</w:t>
      </w:r>
      <w:r w:rsidRPr="008169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not</w:t>
      </w:r>
      <w:r w:rsidR="00605839" w:rsidRPr="008169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be</w:t>
      </w:r>
      <w:r w:rsidRPr="008169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to </w:t>
      </w:r>
      <w:r w:rsidR="00605839" w:rsidRPr="008169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in</w:t>
      </w:r>
      <w:r w:rsidR="007C2F69" w:rsidRPr="008169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stitute </w:t>
      </w:r>
      <w:r w:rsidRPr="008169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social engineering, but to prepare our students to be globally competitive. </w:t>
      </w:r>
      <w:r w:rsidR="00127D37" w:rsidRPr="008169BE">
        <w:rPr>
          <w:rFonts w:ascii="Times New Roman" w:hAnsi="Times New Roman" w:cs="Times New Roman"/>
        </w:rPr>
        <w:t xml:space="preserve">A more dangerous gap than </w:t>
      </w:r>
      <w:r w:rsidR="007C2F69" w:rsidRPr="008169BE">
        <w:rPr>
          <w:rFonts w:ascii="Times New Roman" w:hAnsi="Times New Roman" w:cs="Times New Roman"/>
        </w:rPr>
        <w:t>our</w:t>
      </w:r>
      <w:r w:rsidR="00127D37" w:rsidRPr="008169BE">
        <w:rPr>
          <w:rFonts w:ascii="Times New Roman" w:hAnsi="Times New Roman" w:cs="Times New Roman"/>
        </w:rPr>
        <w:t xml:space="preserve"> racial achievement gap exists between the average American student and the average students in many </w:t>
      </w:r>
      <w:r w:rsidR="007C2F69" w:rsidRPr="008169BE">
        <w:rPr>
          <w:rFonts w:ascii="Times New Roman" w:hAnsi="Times New Roman" w:cs="Times New Roman"/>
        </w:rPr>
        <w:t xml:space="preserve">other </w:t>
      </w:r>
      <w:r w:rsidR="00127D37" w:rsidRPr="008169BE">
        <w:rPr>
          <w:rFonts w:ascii="Times New Roman" w:hAnsi="Times New Roman" w:cs="Times New Roman"/>
        </w:rPr>
        <w:t>industrial nations</w:t>
      </w:r>
      <w:r w:rsidR="00E44703" w:rsidRPr="008169BE">
        <w:rPr>
          <w:rFonts w:ascii="Times New Roman" w:hAnsi="Times New Roman" w:cs="Times New Roman"/>
        </w:rPr>
        <w:t xml:space="preserve">. </w:t>
      </w:r>
      <w:r w:rsidR="007C2F69" w:rsidRPr="008169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We have to raise the American average</w:t>
      </w:r>
      <w:r w:rsidR="00501D45" w:rsidRPr="008169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and</w:t>
      </w:r>
      <w:r w:rsidR="007C2F69" w:rsidRPr="008169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close the gap between our achievement and our potentia</w:t>
      </w:r>
      <w:r w:rsidR="00D02689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l</w:t>
      </w:r>
      <w:bookmarkStart w:id="0" w:name="_GoBack"/>
      <w:bookmarkEnd w:id="0"/>
      <w:r w:rsidR="007C2F69" w:rsidRPr="008169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. </w:t>
      </w:r>
      <w:r w:rsidR="00613776" w:rsidRPr="008169BE">
        <w:rPr>
          <w:rFonts w:ascii="Times New Roman" w:eastAsia="Times New Roman" w:hAnsi="Times New Roman" w:cs="Times New Roman" w:hint="eastAsia"/>
          <w:color w:val="000000" w:themeColor="text1"/>
          <w:shd w:val="clear" w:color="auto" w:fill="FFFFFF"/>
        </w:rPr>
        <w:t>Ach</w:t>
      </w:r>
      <w:r w:rsidR="00613776" w:rsidRPr="008169BE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ievement matters.</w:t>
      </w:r>
    </w:p>
    <w:p w14:paraId="7AD28BEE" w14:textId="77777777" w:rsidR="00E44703" w:rsidRPr="008169BE" w:rsidRDefault="00E44703" w:rsidP="00014FF0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</w:p>
    <w:p w14:paraId="7A4F29BC" w14:textId="77777777" w:rsidR="00014FF0" w:rsidRPr="002E633B" w:rsidRDefault="00014FF0" w:rsidP="00014FF0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Thank you again for hearing my comments! </w:t>
      </w:r>
    </w:p>
    <w:p w14:paraId="4A01104D" w14:textId="77777777" w:rsidR="00773C1F" w:rsidRDefault="00773C1F" w:rsidP="00773C1F">
      <w:pPr>
        <w:rPr>
          <w:rFonts w:ascii="Times New Roman" w:hAnsi="Times New Roman" w:cs="Times New Roman"/>
        </w:rPr>
      </w:pPr>
    </w:p>
    <w:p w14:paraId="0F3452E9" w14:textId="77777777" w:rsidR="00AC5FBD" w:rsidRPr="00773C1F" w:rsidRDefault="00AC5FBD" w:rsidP="00773C1F">
      <w:pPr>
        <w:rPr>
          <w:rFonts w:ascii="Times New Roman" w:hAnsi="Times New Roman" w:cs="Times New Roman"/>
        </w:rPr>
      </w:pPr>
    </w:p>
    <w:sectPr w:rsidR="00AC5FBD" w:rsidRPr="00773C1F" w:rsidSect="008E5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C1F"/>
    <w:rsid w:val="00002421"/>
    <w:rsid w:val="00014FF0"/>
    <w:rsid w:val="000D689C"/>
    <w:rsid w:val="00127D37"/>
    <w:rsid w:val="001C6709"/>
    <w:rsid w:val="00255089"/>
    <w:rsid w:val="002B779B"/>
    <w:rsid w:val="002E633B"/>
    <w:rsid w:val="003452A9"/>
    <w:rsid w:val="003E4900"/>
    <w:rsid w:val="00501D45"/>
    <w:rsid w:val="0057054E"/>
    <w:rsid w:val="005B45C2"/>
    <w:rsid w:val="00605839"/>
    <w:rsid w:val="00613776"/>
    <w:rsid w:val="006D7027"/>
    <w:rsid w:val="00773C1F"/>
    <w:rsid w:val="007C2F69"/>
    <w:rsid w:val="008169BE"/>
    <w:rsid w:val="008818B5"/>
    <w:rsid w:val="008E539D"/>
    <w:rsid w:val="00AC5FBD"/>
    <w:rsid w:val="00BA401C"/>
    <w:rsid w:val="00BE106B"/>
    <w:rsid w:val="00C05FED"/>
    <w:rsid w:val="00D02689"/>
    <w:rsid w:val="00D9014E"/>
    <w:rsid w:val="00DD7226"/>
    <w:rsid w:val="00E44703"/>
    <w:rsid w:val="00F9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BCEF8"/>
  <w15:chartTrackingRefBased/>
  <w15:docId w15:val="{79CAD077-AA74-2243-8C7F-470901E9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3C1F"/>
  </w:style>
  <w:style w:type="character" w:customStyle="1" w:styleId="DateChar">
    <w:name w:val="Date Char"/>
    <w:basedOn w:val="DefaultParagraphFont"/>
    <w:link w:val="Date"/>
    <w:uiPriority w:val="99"/>
    <w:semiHidden/>
    <w:rsid w:val="00773C1F"/>
  </w:style>
  <w:style w:type="character" w:styleId="Hyperlink">
    <w:name w:val="Hyperlink"/>
    <w:basedOn w:val="DefaultParagraphFont"/>
    <w:uiPriority w:val="99"/>
    <w:semiHidden/>
    <w:unhideWhenUsed/>
    <w:rsid w:val="00AC5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Parker</dc:creator>
  <cp:keywords/>
  <dc:description/>
  <cp:lastModifiedBy>Zachary Parker</cp:lastModifiedBy>
  <cp:revision>32</cp:revision>
  <dcterms:created xsi:type="dcterms:W3CDTF">2021-01-21T14:41:00Z</dcterms:created>
  <dcterms:modified xsi:type="dcterms:W3CDTF">2021-01-22T19:53:00Z</dcterms:modified>
</cp:coreProperties>
</file>